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3604" w14:textId="77777777" w:rsidR="0019285A" w:rsidRDefault="0068036E" w:rsidP="0068036E">
      <w:pPr>
        <w:jc w:val="center"/>
      </w:pPr>
      <w:r>
        <w:t>OBJECTIVES 2015 WASSCE</w:t>
      </w:r>
    </w:p>
    <w:p w14:paraId="62C93ED9" w14:textId="77777777" w:rsidR="00EF2952" w:rsidRPr="00DC46A5" w:rsidRDefault="00EF2952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 xml:space="preserve">The number of characters that ASCII-8 coding system scheme represents is </w:t>
      </w:r>
    </w:p>
    <w:p w14:paraId="5D7CED5C" w14:textId="77777777" w:rsidR="00EF2952" w:rsidRPr="00DC46A5" w:rsidRDefault="00EF2952" w:rsidP="00971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8</w:t>
      </w:r>
    </w:p>
    <w:p w14:paraId="1CAADD28" w14:textId="77777777" w:rsidR="00EF2952" w:rsidRPr="00DC46A5" w:rsidRDefault="00EF2952" w:rsidP="00971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16</w:t>
      </w:r>
    </w:p>
    <w:p w14:paraId="61F30F3C" w14:textId="77777777" w:rsidR="00EF2952" w:rsidRPr="00DC46A5" w:rsidRDefault="00EF2952" w:rsidP="00971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36</w:t>
      </w:r>
    </w:p>
    <w:p w14:paraId="449C6A7B" w14:textId="77777777" w:rsidR="00EF2952" w:rsidRDefault="00EF2952" w:rsidP="00971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256</w:t>
      </w:r>
    </w:p>
    <w:p w14:paraId="3FADC9EC" w14:textId="77777777" w:rsidR="00EF2952" w:rsidRPr="00DC46A5" w:rsidRDefault="00EF2952" w:rsidP="00EF295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9284964" w14:textId="77777777" w:rsidR="00A71123" w:rsidRPr="00DC46A5" w:rsidRDefault="00A71123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 xml:space="preserve">The binary equivalent of the decimal number 17 is </w:t>
      </w:r>
    </w:p>
    <w:p w14:paraId="69942EF5" w14:textId="77777777" w:rsidR="00A71123" w:rsidRPr="00DC46A5" w:rsidRDefault="00A71123" w:rsidP="00971A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1111</w:t>
      </w:r>
      <w:r w:rsidRPr="00DC46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4DA5E98" w14:textId="77777777" w:rsidR="00A71123" w:rsidRPr="00DC46A5" w:rsidRDefault="00A71123" w:rsidP="00971A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1110</w:t>
      </w:r>
      <w:r w:rsidRPr="00DC46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86BD524" w14:textId="77777777" w:rsidR="00A71123" w:rsidRPr="00DC46A5" w:rsidRDefault="00A71123" w:rsidP="00971A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11000</w:t>
      </w:r>
      <w:r w:rsidRPr="00DC46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BDCC3E2" w14:textId="77777777" w:rsidR="00A71123" w:rsidRPr="00A71123" w:rsidRDefault="00A71123" w:rsidP="00971A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10001</w:t>
      </w:r>
      <w:r w:rsidRPr="00DC46A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F538E0B" w14:textId="77777777" w:rsidR="00A71123" w:rsidRDefault="00A71123" w:rsidP="00A7112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37D06C7" w14:textId="77777777" w:rsidR="00A2258B" w:rsidRPr="00DC46A5" w:rsidRDefault="00A2258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are examples of utility programs except</w:t>
      </w:r>
    </w:p>
    <w:p w14:paraId="6E79BE68" w14:textId="77777777" w:rsidR="00A2258B" w:rsidRDefault="00A2258B" w:rsidP="00971A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editors</w:t>
      </w:r>
    </w:p>
    <w:p w14:paraId="4F8A8BE0" w14:textId="77777777" w:rsidR="00A2258B" w:rsidRDefault="00A2258B" w:rsidP="00971A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maintenance</w:t>
      </w:r>
    </w:p>
    <w:p w14:paraId="1124E007" w14:textId="77777777" w:rsidR="00A2258B" w:rsidRDefault="00A2258B" w:rsidP="00971A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</w:t>
      </w:r>
    </w:p>
    <w:p w14:paraId="4EB3233D" w14:textId="77777777" w:rsidR="00A2258B" w:rsidRDefault="00A2258B" w:rsidP="00971A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tracing and debugging</w:t>
      </w:r>
    </w:p>
    <w:p w14:paraId="495BCBED" w14:textId="77777777" w:rsidR="00C2328B" w:rsidRDefault="00C2328B" w:rsidP="00C232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B2B19" w14:textId="77777777" w:rsidR="00A579C6" w:rsidRDefault="00A579C6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between job submission and return of results in batch processing is called</w:t>
      </w:r>
    </w:p>
    <w:p w14:paraId="7EA13C6A" w14:textId="77777777" w:rsidR="00A579C6" w:rsidRDefault="00A579C6" w:rsidP="00971A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elapsed time</w:t>
      </w:r>
    </w:p>
    <w:p w14:paraId="0A97A2A6" w14:textId="77777777" w:rsidR="00A579C6" w:rsidRDefault="00A579C6" w:rsidP="00971A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around time</w:t>
      </w:r>
    </w:p>
    <w:p w14:paraId="764782C2" w14:textId="77777777" w:rsidR="00A579C6" w:rsidRDefault="00A579C6" w:rsidP="00971A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turn 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</w:t>
      </w:r>
    </w:p>
    <w:p w14:paraId="30703F1E" w14:textId="77777777" w:rsidR="00A579C6" w:rsidRDefault="00A579C6" w:rsidP="00971A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around time</w:t>
      </w:r>
    </w:p>
    <w:p w14:paraId="5D323870" w14:textId="77777777" w:rsidR="00A579C6" w:rsidRDefault="00A579C6" w:rsidP="00A579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C1905" w14:textId="77777777" w:rsidR="00194245" w:rsidRDefault="00194245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component of a decision support system?</w:t>
      </w:r>
    </w:p>
    <w:p w14:paraId="6748CA14" w14:textId="77777777" w:rsidR="00194245" w:rsidRDefault="00194245" w:rsidP="00971A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database</w:t>
      </w:r>
    </w:p>
    <w:p w14:paraId="6E7D455E" w14:textId="77777777" w:rsidR="00194245" w:rsidRDefault="00194245" w:rsidP="00971A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database</w:t>
      </w:r>
    </w:p>
    <w:p w14:paraId="56DB1AC3" w14:textId="77777777" w:rsidR="00194245" w:rsidRDefault="00194245" w:rsidP="00971A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database</w:t>
      </w:r>
    </w:p>
    <w:p w14:paraId="2E9E8F2C" w14:textId="77777777" w:rsidR="00194245" w:rsidRDefault="00194245" w:rsidP="00971A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language</w:t>
      </w:r>
    </w:p>
    <w:p w14:paraId="13E746C8" w14:textId="77777777" w:rsidR="00194245" w:rsidRDefault="00194245" w:rsidP="00194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3182F" w14:textId="77777777" w:rsidR="00823B1E" w:rsidRDefault="00823B1E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Which of the following is not an attribute of useful information?</w:t>
      </w:r>
    </w:p>
    <w:p w14:paraId="68139F62" w14:textId="77777777" w:rsidR="00823B1E" w:rsidRDefault="00823B1E" w:rsidP="00971A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3B1E">
        <w:rPr>
          <w:rFonts w:ascii="Times New Roman" w:hAnsi="Times New Roman" w:cs="Times New Roman"/>
          <w:sz w:val="24"/>
          <w:szCs w:val="24"/>
        </w:rPr>
        <w:t xml:space="preserve">Accurate </w:t>
      </w:r>
    </w:p>
    <w:p w14:paraId="53D66A69" w14:textId="77777777" w:rsidR="00823B1E" w:rsidRDefault="00823B1E" w:rsidP="00971A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</w:t>
      </w:r>
    </w:p>
    <w:p w14:paraId="63BD28FE" w14:textId="77777777" w:rsidR="00823B1E" w:rsidRDefault="00823B1E" w:rsidP="00971A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Precise</w:t>
      </w:r>
    </w:p>
    <w:p w14:paraId="6ADA72DC" w14:textId="77777777" w:rsidR="00823B1E" w:rsidRDefault="00823B1E" w:rsidP="00971A0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</w:t>
      </w:r>
    </w:p>
    <w:p w14:paraId="597552EA" w14:textId="77777777" w:rsidR="00823B1E" w:rsidRDefault="00823B1E" w:rsidP="00823B1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4FAB18E" w14:textId="77777777" w:rsidR="00823B1E" w:rsidRDefault="00384EE0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software that is used to arrange text and graphics </w:t>
      </w:r>
      <w:r w:rsidR="00567B78">
        <w:rPr>
          <w:rFonts w:ascii="Times New Roman" w:hAnsi="Times New Roman" w:cs="Times New Roman"/>
          <w:sz w:val="24"/>
          <w:szCs w:val="24"/>
        </w:rPr>
        <w:t>into professional-looking document is called</w:t>
      </w:r>
    </w:p>
    <w:p w14:paraId="207A4032" w14:textId="77777777" w:rsidR="00567B78" w:rsidRDefault="00567B78" w:rsidP="00971A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editors</w:t>
      </w:r>
    </w:p>
    <w:p w14:paraId="0CFD8D11" w14:textId="77777777" w:rsidR="00567B78" w:rsidRDefault="00567B78" w:rsidP="00971A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 programs</w:t>
      </w:r>
    </w:p>
    <w:p w14:paraId="761982EA" w14:textId="77777777" w:rsidR="00567B78" w:rsidRDefault="00567B78" w:rsidP="00971A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publishing programs</w:t>
      </w:r>
    </w:p>
    <w:p w14:paraId="4BC03E9F" w14:textId="77777777" w:rsidR="00567B78" w:rsidRDefault="00567B78" w:rsidP="00971A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 management programs</w:t>
      </w:r>
    </w:p>
    <w:p w14:paraId="292F3E18" w14:textId="77777777" w:rsidR="00567B78" w:rsidRDefault="00CF085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is </w:t>
      </w:r>
      <w:r w:rsidRPr="00CF0857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example of desktop publishing application?</w:t>
      </w:r>
    </w:p>
    <w:p w14:paraId="146DDA84" w14:textId="77777777" w:rsidR="00CF0857" w:rsidRDefault="00CF0857" w:rsidP="00971A0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PageMaker</w:t>
      </w:r>
    </w:p>
    <w:p w14:paraId="5564AB7B" w14:textId="77777777" w:rsidR="00CF0857" w:rsidRDefault="00CF0857" w:rsidP="00971A0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Reader</w:t>
      </w:r>
    </w:p>
    <w:p w14:paraId="12136A00" w14:textId="77777777" w:rsidR="00CF0857" w:rsidRDefault="00CF0857" w:rsidP="00971A0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Publisher</w:t>
      </w:r>
    </w:p>
    <w:p w14:paraId="0DD62D16" w14:textId="77777777" w:rsidR="00CF0857" w:rsidRDefault="00CF0857" w:rsidP="00971A0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QuarkXPress</w:t>
      </w:r>
    </w:p>
    <w:p w14:paraId="6C8C6979" w14:textId="77777777" w:rsidR="00CF0857" w:rsidRDefault="00CF0857" w:rsidP="00CF085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1B747E8" w14:textId="77777777" w:rsidR="00CF0857" w:rsidRDefault="00CF085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select multiple non-adjacent cells in a worksheet, click on the cells while holding down the </w:t>
      </w:r>
    </w:p>
    <w:p w14:paraId="4F4E8059" w14:textId="77777777" w:rsidR="00CF0857" w:rsidRDefault="00CF0857" w:rsidP="00971A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keys</w:t>
      </w:r>
    </w:p>
    <w:p w14:paraId="119EB3D8" w14:textId="77777777" w:rsidR="00CF0857" w:rsidRDefault="00CF0857" w:rsidP="00971A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CTRL key</w:t>
      </w:r>
    </w:p>
    <w:p w14:paraId="10663353" w14:textId="77777777" w:rsidR="00CF0857" w:rsidRDefault="00CF0857" w:rsidP="00971A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CTRL + ALT keys</w:t>
      </w:r>
    </w:p>
    <w:p w14:paraId="3BCBA010" w14:textId="77777777" w:rsidR="00CF0857" w:rsidRDefault="00CF0857" w:rsidP="00971A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 key</w:t>
      </w:r>
    </w:p>
    <w:p w14:paraId="0DC86666" w14:textId="77777777" w:rsidR="00CF0857" w:rsidRDefault="00CF0857" w:rsidP="00CF085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C0D0FB3" w14:textId="77777777" w:rsidR="00CF0857" w:rsidRDefault="00CF085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displays the content of an active cell in a workbook?</w:t>
      </w:r>
    </w:p>
    <w:p w14:paraId="7C202C27" w14:textId="77777777" w:rsidR="00CF0857" w:rsidRDefault="00CF0857" w:rsidP="00971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bar</w:t>
      </w:r>
    </w:p>
    <w:p w14:paraId="794AC41C" w14:textId="77777777" w:rsidR="00CF0857" w:rsidRDefault="00CF0857" w:rsidP="00971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bar</w:t>
      </w:r>
    </w:p>
    <w:p w14:paraId="44524E66" w14:textId="77777777" w:rsidR="00CF0857" w:rsidRDefault="00CF0857" w:rsidP="00971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box</w:t>
      </w:r>
    </w:p>
    <w:p w14:paraId="24966C02" w14:textId="77777777" w:rsidR="00CF0857" w:rsidRDefault="00CF0857" w:rsidP="00971A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bar</w:t>
      </w:r>
    </w:p>
    <w:p w14:paraId="39BA511C" w14:textId="77777777" w:rsidR="00CF0857" w:rsidRDefault="00CF0857" w:rsidP="00CF08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6647B" w14:textId="77777777" w:rsidR="00CF0857" w:rsidRDefault="00CF085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process of identifying specific rows and columns so that these rows and columns are always visible on the screen is called?</w:t>
      </w:r>
    </w:p>
    <w:p w14:paraId="45099D32" w14:textId="77777777" w:rsidR="00CF0857" w:rsidRDefault="00CF0857" w:rsidP="00971A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fixing</w:t>
      </w:r>
    </w:p>
    <w:p w14:paraId="1CE07131" w14:textId="77777777" w:rsidR="00CF0857" w:rsidRDefault="00861713" w:rsidP="00971A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14:paraId="69631919" w14:textId="77777777" w:rsidR="00861713" w:rsidRDefault="00861713" w:rsidP="00971A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</w:t>
      </w:r>
    </w:p>
    <w:p w14:paraId="19C6CC0B" w14:textId="77777777" w:rsidR="00861713" w:rsidRDefault="00861713" w:rsidP="00971A0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</w:t>
      </w:r>
    </w:p>
    <w:p w14:paraId="7A8E946A" w14:textId="77777777" w:rsidR="00861713" w:rsidRDefault="00861713" w:rsidP="00861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09F38" w14:textId="77777777" w:rsidR="00861713" w:rsidRDefault="00861713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default paper size in the ISO;s A series is </w:t>
      </w:r>
    </w:p>
    <w:p w14:paraId="2648F2CC" w14:textId="77777777" w:rsidR="00861713" w:rsidRDefault="00861713" w:rsidP="00971A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</w:t>
      </w:r>
    </w:p>
    <w:p w14:paraId="57975293" w14:textId="77777777" w:rsidR="00861713" w:rsidRDefault="00861713" w:rsidP="00971A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</w:t>
      </w:r>
    </w:p>
    <w:p w14:paraId="6347C2C4" w14:textId="77777777" w:rsidR="00861713" w:rsidRDefault="00861713" w:rsidP="00971A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</w:t>
      </w:r>
    </w:p>
    <w:p w14:paraId="5307D296" w14:textId="77777777" w:rsidR="00861713" w:rsidRDefault="00861713" w:rsidP="00971A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A10</w:t>
      </w:r>
    </w:p>
    <w:p w14:paraId="6E26A838" w14:textId="77777777" w:rsidR="00861713" w:rsidRDefault="00861713" w:rsidP="00861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0637A" w14:textId="77777777" w:rsidR="00861713" w:rsidRDefault="00861713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1713">
        <w:rPr>
          <w:rFonts w:ascii="Times New Roman" w:hAnsi="Times New Roman" w:cs="Times New Roman"/>
          <w:sz w:val="24"/>
          <w:szCs w:val="24"/>
        </w:rPr>
        <w:t xml:space="preserve"> In a spreadsheet, </w:t>
      </w:r>
      <w:r>
        <w:rPr>
          <w:rFonts w:ascii="Times New Roman" w:hAnsi="Times New Roman" w:cs="Times New Roman"/>
          <w:sz w:val="24"/>
          <w:szCs w:val="24"/>
        </w:rPr>
        <w:t>which of the following is a text function?</w:t>
      </w:r>
    </w:p>
    <w:p w14:paraId="7BC53854" w14:textId="77777777" w:rsidR="00861713" w:rsidRDefault="00861713" w:rsidP="00971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COUNT()</w:t>
      </w:r>
    </w:p>
    <w:p w14:paraId="580ED5C4" w14:textId="77777777" w:rsidR="00861713" w:rsidRDefault="00861713" w:rsidP="00971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DMAX()</w:t>
      </w:r>
    </w:p>
    <w:p w14:paraId="4C2BA5BB" w14:textId="77777777" w:rsidR="00861713" w:rsidRDefault="00861713" w:rsidP="00971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ROUND()</w:t>
      </w:r>
    </w:p>
    <w:p w14:paraId="4181D57E" w14:textId="77777777" w:rsidR="00861713" w:rsidRDefault="00861713" w:rsidP="00971A0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UPPER()</w:t>
      </w:r>
    </w:p>
    <w:p w14:paraId="2CE82575" w14:textId="77777777" w:rsidR="00861713" w:rsidRDefault="00861713" w:rsidP="00861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1B572" w14:textId="77777777" w:rsidR="00861713" w:rsidRDefault="00C04E08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red triangle at the top right corner of a cell in a spreadsheet program indicate that</w:t>
      </w:r>
    </w:p>
    <w:p w14:paraId="33CABC3E" w14:textId="77777777" w:rsidR="00C04E08" w:rsidRDefault="00C04E08" w:rsidP="00971A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in the cell is incorrect</w:t>
      </w:r>
    </w:p>
    <w:p w14:paraId="03A46A99" w14:textId="77777777" w:rsidR="00C04E08" w:rsidRDefault="00C04E08" w:rsidP="00971A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cell cannot accept formulae</w:t>
      </w:r>
    </w:p>
    <w:p w14:paraId="559A1B6A" w14:textId="77777777" w:rsidR="00C04E08" w:rsidRDefault="00C04E08" w:rsidP="00971A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comment associated with the cell</w:t>
      </w:r>
    </w:p>
    <w:p w14:paraId="141A9551" w14:textId="77777777" w:rsidR="00C04E08" w:rsidRDefault="00C04E08" w:rsidP="00971A0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entered into the cell has an error.</w:t>
      </w:r>
    </w:p>
    <w:p w14:paraId="5ADEF5CD" w14:textId="77777777" w:rsidR="00401EDB" w:rsidRDefault="00401EDB" w:rsidP="00401E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8AE36" w14:textId="77777777" w:rsidR="00401EDB" w:rsidRDefault="00401ED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memories is typically upgraded on a computer?</w:t>
      </w:r>
    </w:p>
    <w:p w14:paraId="3490274F" w14:textId="77777777" w:rsidR="00401EDB" w:rsidRDefault="00401EDB" w:rsidP="00971A0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</w:t>
      </w:r>
    </w:p>
    <w:p w14:paraId="1940C570" w14:textId="77777777" w:rsidR="00401EDB" w:rsidRDefault="00401EDB" w:rsidP="00971A0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QRAM</w:t>
      </w:r>
    </w:p>
    <w:p w14:paraId="64E314F4" w14:textId="77777777" w:rsidR="00401EDB" w:rsidRDefault="00C17FF8" w:rsidP="00971A0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SRAM</w:t>
      </w:r>
    </w:p>
    <w:p w14:paraId="76A7C87A" w14:textId="77777777" w:rsidR="00C17FF8" w:rsidRDefault="00C17FF8" w:rsidP="00971A0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VRAM</w:t>
      </w:r>
    </w:p>
    <w:p w14:paraId="1DC2E97B" w14:textId="77777777" w:rsidR="00C17FF8" w:rsidRDefault="00C17FF8" w:rsidP="00C1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3E295" w14:textId="77777777" w:rsidR="00C17FF8" w:rsidRDefault="00C17FF8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ends of a SCSI bus should be terminated?</w:t>
      </w:r>
    </w:p>
    <w:p w14:paraId="3398523C" w14:textId="77777777" w:rsidR="00C17FF8" w:rsidRDefault="00C17FF8" w:rsidP="00971A0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ends of the chain</w:t>
      </w:r>
    </w:p>
    <w:p w14:paraId="7597950C" w14:textId="77777777" w:rsidR="00C17FF8" w:rsidRDefault="00C17FF8" w:rsidP="00971A0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end</w:t>
      </w:r>
    </w:p>
    <w:p w14:paraId="533DD19D" w14:textId="77777777" w:rsidR="00C17FF8" w:rsidRDefault="00C17FF8" w:rsidP="00971A0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the end of the chain</w:t>
      </w:r>
    </w:p>
    <w:p w14:paraId="059F4F60" w14:textId="77777777" w:rsidR="00C17FF8" w:rsidRDefault="00C17FF8" w:rsidP="00971A0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beginning of the chain</w:t>
      </w:r>
    </w:p>
    <w:p w14:paraId="4BB4D976" w14:textId="77777777" w:rsidR="00C17FF8" w:rsidRDefault="00C17FF8" w:rsidP="00C1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7578F" w14:textId="77777777" w:rsidR="00C17FF8" w:rsidRDefault="00C17FF8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the bus architecture 64-bit and 32 bit path?</w:t>
      </w:r>
    </w:p>
    <w:p w14:paraId="58B70507" w14:textId="77777777" w:rsidR="00C17FF8" w:rsidRDefault="00C17FF8" w:rsidP="00971A0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EISA</w:t>
      </w:r>
    </w:p>
    <w:p w14:paraId="0048D5F5" w14:textId="77777777" w:rsidR="00C17FF8" w:rsidRDefault="00C17FF8" w:rsidP="00971A0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</w:t>
      </w:r>
    </w:p>
    <w:p w14:paraId="0544C783" w14:textId="77777777" w:rsidR="00C17FF8" w:rsidRDefault="00C17FF8" w:rsidP="00971A0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PCI</w:t>
      </w:r>
    </w:p>
    <w:p w14:paraId="3AA6A636" w14:textId="77777777" w:rsidR="00C17FF8" w:rsidRDefault="00C17FF8" w:rsidP="00971A0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VESA</w:t>
      </w:r>
    </w:p>
    <w:p w14:paraId="2643419E" w14:textId="77777777" w:rsidR="00C17FF8" w:rsidRDefault="00C17FF8" w:rsidP="00C17F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90F7B" w14:textId="77777777" w:rsidR="00C17FF8" w:rsidRDefault="00124F31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device used within the computer that conducts and draws heat away from the processor is called </w:t>
      </w:r>
    </w:p>
    <w:p w14:paraId="1113CDA9" w14:textId="77777777" w:rsidR="00124F31" w:rsidRDefault="00124F31" w:rsidP="00971A0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radiator</w:t>
      </w:r>
    </w:p>
    <w:p w14:paraId="3FC57621" w14:textId="77777777" w:rsidR="00124F31" w:rsidRDefault="00124F31" w:rsidP="00971A0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thermostat</w:t>
      </w:r>
    </w:p>
    <w:p w14:paraId="1551B080" w14:textId="77777777" w:rsidR="00124F31" w:rsidRDefault="00124F31" w:rsidP="00971A0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sink</w:t>
      </w:r>
    </w:p>
    <w:p w14:paraId="79ECD02D" w14:textId="77777777" w:rsidR="00124F31" w:rsidRDefault="00124F31" w:rsidP="00971A0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</w:t>
      </w:r>
    </w:p>
    <w:p w14:paraId="0CFB3899" w14:textId="77777777" w:rsidR="00124F31" w:rsidRDefault="00124F31" w:rsidP="00124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70EF0" w14:textId="77777777" w:rsidR="00124F31" w:rsidRDefault="00C61EE9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of the following can be found on the </w:t>
      </w:r>
      <w:r w:rsidR="008D6BBE">
        <w:rPr>
          <w:rFonts w:ascii="Times New Roman" w:hAnsi="Times New Roman" w:cs="Times New Roman"/>
          <w:sz w:val="24"/>
          <w:szCs w:val="24"/>
        </w:rPr>
        <w:t>motherboard?</w:t>
      </w:r>
    </w:p>
    <w:p w14:paraId="35C4E05C" w14:textId="77777777" w:rsidR="008D6BBE" w:rsidRDefault="008D6BBE" w:rsidP="00971A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 chip</w:t>
      </w:r>
    </w:p>
    <w:p w14:paraId="5CDFF4B9" w14:textId="77777777" w:rsidR="008D6BBE" w:rsidRDefault="008D6BBE" w:rsidP="00971A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CMOS battery</w:t>
      </w:r>
    </w:p>
    <w:p w14:paraId="16BC4C1B" w14:textId="77777777" w:rsidR="008D6BBE" w:rsidRDefault="008D6BBE" w:rsidP="00971A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disk drive</w:t>
      </w:r>
    </w:p>
    <w:p w14:paraId="50C054B1" w14:textId="77777777" w:rsidR="008D6BBE" w:rsidRDefault="008D6BBE" w:rsidP="00971A0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Underlying circuitry</w:t>
      </w:r>
    </w:p>
    <w:p w14:paraId="7D7DDC92" w14:textId="77777777" w:rsidR="008D6BBE" w:rsidRDefault="008D6BBE" w:rsidP="008D6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3B7CF" w14:textId="77777777" w:rsidR="008D6BBE" w:rsidRDefault="008D6BBE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power voltages goes to the ground?</w:t>
      </w:r>
    </w:p>
    <w:p w14:paraId="382F7A42" w14:textId="77777777" w:rsidR="008D6BBE" w:rsidRDefault="008D6BBE" w:rsidP="00971A0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+ 5 volts DC</w:t>
      </w:r>
    </w:p>
    <w:p w14:paraId="10720BB3" w14:textId="77777777" w:rsidR="008D6BBE" w:rsidRDefault="008D6BBE" w:rsidP="00971A0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volts DC</w:t>
      </w:r>
    </w:p>
    <w:p w14:paraId="02377DB7" w14:textId="77777777" w:rsidR="008D6BBE" w:rsidRDefault="008D6BBE" w:rsidP="00971A0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+12 volts DC</w:t>
      </w:r>
    </w:p>
    <w:p w14:paraId="25DE84FD" w14:textId="77777777" w:rsidR="008D6BBE" w:rsidRDefault="008D6BBE" w:rsidP="00971A0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 volts DC</w:t>
      </w:r>
    </w:p>
    <w:p w14:paraId="64A09788" w14:textId="77777777" w:rsidR="008D6BBE" w:rsidRDefault="008D6BBE" w:rsidP="008D6B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22108" w14:textId="77777777" w:rsidR="008D6BBE" w:rsidRDefault="008D6BBE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F73">
        <w:rPr>
          <w:rFonts w:ascii="Times New Roman" w:hAnsi="Times New Roman" w:cs="Times New Roman"/>
          <w:sz w:val="24"/>
          <w:szCs w:val="24"/>
        </w:rPr>
        <w:t>The feature that allows a device to distract the CPU for a moment, take control of the bus, and read from or write information to the device is known as bus</w:t>
      </w:r>
    </w:p>
    <w:p w14:paraId="211A2DF0" w14:textId="77777777" w:rsidR="00B94F73" w:rsidRDefault="00B94F73" w:rsidP="00971A0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capturing</w:t>
      </w:r>
    </w:p>
    <w:p w14:paraId="046117BF" w14:textId="77777777" w:rsidR="00B94F73" w:rsidRDefault="00B94F73" w:rsidP="00971A0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</w:t>
      </w:r>
    </w:p>
    <w:p w14:paraId="1BD8BFC6" w14:textId="77777777" w:rsidR="00B94F73" w:rsidRDefault="00B94F73" w:rsidP="00971A0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distraction</w:t>
      </w:r>
    </w:p>
    <w:p w14:paraId="6541CA0C" w14:textId="77777777" w:rsidR="00B94F73" w:rsidRDefault="00B94F73" w:rsidP="00971A0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mastering</w:t>
      </w:r>
    </w:p>
    <w:p w14:paraId="27F11443" w14:textId="77777777" w:rsidR="00B94F73" w:rsidRDefault="00B94F73" w:rsidP="00B94F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32960" w14:textId="77777777" w:rsidR="00C20127" w:rsidRDefault="00B94F73" w:rsidP="00C20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C773C51" w14:textId="77777777" w:rsidR="00B94F73" w:rsidRPr="00C20127" w:rsidRDefault="00C2012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127">
        <w:rPr>
          <w:rFonts w:ascii="Times New Roman" w:hAnsi="Times New Roman" w:cs="Times New Roman"/>
          <w:sz w:val="24"/>
          <w:szCs w:val="24"/>
        </w:rPr>
        <w:t>Which of the following is true about customized software?</w:t>
      </w:r>
    </w:p>
    <w:p w14:paraId="2551AD3E" w14:textId="77777777" w:rsidR="00C20127" w:rsidRDefault="00C20127" w:rsidP="00971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inexpensive</w:t>
      </w:r>
    </w:p>
    <w:p w14:paraId="496FF7BE" w14:textId="77777777" w:rsidR="00C20127" w:rsidRDefault="00C20127" w:rsidP="00971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not fully documented</w:t>
      </w:r>
    </w:p>
    <w:p w14:paraId="67801428" w14:textId="77777777" w:rsidR="00C20127" w:rsidRDefault="00C20127" w:rsidP="00971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meet the exact needs of the user</w:t>
      </w:r>
    </w:p>
    <w:p w14:paraId="37921E18" w14:textId="77777777" w:rsidR="00C20127" w:rsidRDefault="00C20127" w:rsidP="00971A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designed to meet the needs of many diff</w:t>
      </w:r>
      <w:r w:rsidR="00E03B68">
        <w:rPr>
          <w:rFonts w:ascii="Times New Roman" w:hAnsi="Times New Roman" w:cs="Times New Roman"/>
          <w:sz w:val="24"/>
          <w:szCs w:val="24"/>
        </w:rPr>
        <w:t>erent</w:t>
      </w:r>
      <w:r>
        <w:rPr>
          <w:rFonts w:ascii="Times New Roman" w:hAnsi="Times New Roman" w:cs="Times New Roman"/>
          <w:sz w:val="24"/>
          <w:szCs w:val="24"/>
        </w:rPr>
        <w:t xml:space="preserve"> users.</w:t>
      </w:r>
    </w:p>
    <w:p w14:paraId="7B995735" w14:textId="77777777" w:rsidR="00C71A90" w:rsidRDefault="00C71A90" w:rsidP="00C7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379F3" w14:textId="77777777" w:rsidR="00C71A90" w:rsidRDefault="00C71A90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software interact with the computer through the</w:t>
      </w:r>
    </w:p>
    <w:p w14:paraId="345A361F" w14:textId="77777777" w:rsidR="00C71A90" w:rsidRDefault="00C71A90" w:rsidP="00971A0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linker</w:t>
      </w:r>
    </w:p>
    <w:p w14:paraId="03DB0ABF" w14:textId="77777777" w:rsidR="00C71A90" w:rsidRDefault="00C71A90" w:rsidP="00971A0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translator</w:t>
      </w:r>
    </w:p>
    <w:p w14:paraId="0537FFCE" w14:textId="77777777" w:rsidR="00C71A90" w:rsidRDefault="00C71A90" w:rsidP="00971A0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software</w:t>
      </w:r>
    </w:p>
    <w:p w14:paraId="505D4113" w14:textId="77777777" w:rsidR="00C71A90" w:rsidRDefault="00C71A90" w:rsidP="00971A0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interface</w:t>
      </w:r>
    </w:p>
    <w:p w14:paraId="24965B6F" w14:textId="77777777" w:rsidR="0068036E" w:rsidRDefault="0068036E" w:rsidP="0068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E6985" w14:textId="77777777" w:rsidR="0068036E" w:rsidRDefault="0068036E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of reducing the size of data on disk in order to save space can be carried out by </w:t>
      </w:r>
    </w:p>
    <w:p w14:paraId="7062F5FF" w14:textId="77777777" w:rsidR="0068036E" w:rsidRDefault="0068036E" w:rsidP="00971A0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the disk</w:t>
      </w:r>
    </w:p>
    <w:p w14:paraId="1F8419F2" w14:textId="77777777" w:rsidR="0068036E" w:rsidRDefault="0068036E" w:rsidP="00971A0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compressing data on the disk</w:t>
      </w:r>
    </w:p>
    <w:p w14:paraId="29E41861" w14:textId="77777777" w:rsidR="0068036E" w:rsidRDefault="0068036E" w:rsidP="00971A0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antivirus software</w:t>
      </w:r>
    </w:p>
    <w:p w14:paraId="2E88154F" w14:textId="77777777" w:rsidR="0068036E" w:rsidRDefault="0068036E" w:rsidP="00971A0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deleting the data on the disk</w:t>
      </w:r>
    </w:p>
    <w:p w14:paraId="35A649E6" w14:textId="77777777" w:rsidR="0068036E" w:rsidRDefault="0068036E" w:rsidP="0068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DB9FF" w14:textId="77777777" w:rsidR="0068036E" w:rsidRDefault="00091624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127">
        <w:rPr>
          <w:rFonts w:ascii="Times New Roman" w:hAnsi="Times New Roman" w:cs="Times New Roman"/>
          <w:sz w:val="24"/>
          <w:szCs w:val="24"/>
        </w:rPr>
        <w:t>Which of the following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5F7F07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an example of utility program?</w:t>
      </w:r>
    </w:p>
    <w:p w14:paraId="57854360" w14:textId="77777777" w:rsidR="00091624" w:rsidRDefault="00091624" w:rsidP="00971A0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coping</w:t>
      </w:r>
    </w:p>
    <w:p w14:paraId="2E76AE9D" w14:textId="77777777" w:rsidR="00091624" w:rsidRDefault="00091624" w:rsidP="00971A0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organisation</w:t>
      </w:r>
    </w:p>
    <w:p w14:paraId="1A1596BA" w14:textId="77777777" w:rsidR="00091624" w:rsidRDefault="00091624" w:rsidP="00971A0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sourcing</w:t>
      </w:r>
    </w:p>
    <w:p w14:paraId="4944214E" w14:textId="77777777" w:rsidR="00091624" w:rsidRDefault="00091624" w:rsidP="00971A0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 routine</w:t>
      </w:r>
    </w:p>
    <w:p w14:paraId="55BE8EF7" w14:textId="77777777" w:rsidR="00091624" w:rsidRDefault="00091624" w:rsidP="000916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F8D93" w14:textId="77777777" w:rsidR="00091624" w:rsidRDefault="0051461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F07" w:rsidRPr="00C20127">
        <w:rPr>
          <w:rFonts w:ascii="Times New Roman" w:hAnsi="Times New Roman" w:cs="Times New Roman"/>
          <w:sz w:val="24"/>
          <w:szCs w:val="24"/>
        </w:rPr>
        <w:t>Which of the following</w:t>
      </w:r>
      <w:r w:rsidR="005F7F07">
        <w:rPr>
          <w:rFonts w:ascii="Times New Roman" w:hAnsi="Times New Roman" w:cs="Times New Roman"/>
          <w:sz w:val="24"/>
          <w:szCs w:val="24"/>
        </w:rPr>
        <w:t xml:space="preserve"> is not a characteristic of off-the –shelf software</w:t>
      </w:r>
    </w:p>
    <w:p w14:paraId="5A66ECD5" w14:textId="77777777" w:rsidR="005F7F07" w:rsidRDefault="005F7F07" w:rsidP="00971A0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inexpensive</w:t>
      </w:r>
    </w:p>
    <w:p w14:paraId="39989C91" w14:textId="77777777" w:rsidR="005F7F07" w:rsidRDefault="005F7F07" w:rsidP="00971A0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fully documented</w:t>
      </w:r>
    </w:p>
    <w:p w14:paraId="2EBB43D0" w14:textId="77777777" w:rsidR="005F7F07" w:rsidRDefault="005F7F07" w:rsidP="00971A0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meet the exact needs of the user</w:t>
      </w:r>
    </w:p>
    <w:p w14:paraId="612553EF" w14:textId="77777777" w:rsidR="005F7F07" w:rsidRDefault="005F7F07" w:rsidP="00971A0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designed to meet the needs of many different users</w:t>
      </w:r>
    </w:p>
    <w:p w14:paraId="7011DBB3" w14:textId="77777777" w:rsidR="005F7F07" w:rsidRDefault="005F7F07" w:rsidP="005F7F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66719" w14:textId="77777777" w:rsidR="005F7F07" w:rsidRDefault="005F7F0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operating system must be able to perform the following functions</w:t>
      </w:r>
      <w:r w:rsidRPr="005F7F07">
        <w:rPr>
          <w:rFonts w:ascii="Times New Roman" w:hAnsi="Times New Roman" w:cs="Times New Roman"/>
          <w:b/>
          <w:sz w:val="24"/>
          <w:szCs w:val="24"/>
        </w:rPr>
        <w:t xml:space="preserve"> except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4E1AB2" w14:textId="77777777" w:rsidR="005F7F07" w:rsidRDefault="0051461B" w:rsidP="00971A0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 resources</w:t>
      </w:r>
    </w:p>
    <w:p w14:paraId="73631F2A" w14:textId="77777777" w:rsidR="0051461B" w:rsidRDefault="0051461B" w:rsidP="00971A0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reclaim resources</w:t>
      </w:r>
    </w:p>
    <w:p w14:paraId="3CAF7BE1" w14:textId="77777777" w:rsidR="0051461B" w:rsidRDefault="0051461B" w:rsidP="00971A0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resources</w:t>
      </w:r>
    </w:p>
    <w:p w14:paraId="333036B0" w14:textId="77777777" w:rsidR="0051461B" w:rsidRDefault="0051461B" w:rsidP="00971A0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resources into use</w:t>
      </w:r>
    </w:p>
    <w:p w14:paraId="5BAED082" w14:textId="77777777" w:rsidR="0051461B" w:rsidRDefault="0051461B" w:rsidP="0051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1EB82" w14:textId="77777777" w:rsidR="0051461B" w:rsidRDefault="0051461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One of  the characteristic of machine language is that </w:t>
      </w:r>
    </w:p>
    <w:p w14:paraId="7F34C3B9" w14:textId="77777777" w:rsidR="0051461B" w:rsidRDefault="0051461B" w:rsidP="00971A0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uses mnemonics code</w:t>
      </w:r>
    </w:p>
    <w:p w14:paraId="264586D2" w14:textId="77777777" w:rsidR="0051461B" w:rsidRDefault="0051461B" w:rsidP="00971A0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computer has its own machine language</w:t>
      </w:r>
    </w:p>
    <w:p w14:paraId="5451EE72" w14:textId="77777777" w:rsidR="0051461B" w:rsidRDefault="0051461B" w:rsidP="00971A0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uses simple words that are easy to remember</w:t>
      </w:r>
    </w:p>
    <w:p w14:paraId="6635622E" w14:textId="77777777" w:rsidR="0051461B" w:rsidRDefault="0051461B" w:rsidP="00971A0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uses complex words that are difficult to remember</w:t>
      </w:r>
    </w:p>
    <w:p w14:paraId="29046597" w14:textId="77777777" w:rsidR="0051461B" w:rsidRDefault="0051461B" w:rsidP="0051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A1465" w14:textId="77777777" w:rsidR="0051461B" w:rsidRDefault="0051461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first compiled programming language was </w:t>
      </w:r>
    </w:p>
    <w:p w14:paraId="05AD258F" w14:textId="77777777" w:rsidR="0051461B" w:rsidRPr="0051461B" w:rsidRDefault="0051461B" w:rsidP="00971A0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1461B">
        <w:rPr>
          <w:rFonts w:ascii="Times New Roman" w:hAnsi="Times New Roman" w:cs="Times New Roman"/>
          <w:sz w:val="24"/>
          <w:szCs w:val="24"/>
          <w:vertAlign w:val="superscript"/>
        </w:rPr>
        <w:t>++</w:t>
      </w:r>
    </w:p>
    <w:p w14:paraId="5E86A1A2" w14:textId="77777777" w:rsidR="0051461B" w:rsidRDefault="00E32506" w:rsidP="00971A0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FORTRAN</w:t>
      </w:r>
    </w:p>
    <w:p w14:paraId="6DF3B704" w14:textId="77777777" w:rsidR="00E32506" w:rsidRDefault="00E32506" w:rsidP="00971A0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Pascal</w:t>
      </w:r>
    </w:p>
    <w:p w14:paraId="39C0F543" w14:textId="77777777" w:rsidR="00E32506" w:rsidRDefault="00E32506" w:rsidP="00971A0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basic</w:t>
      </w:r>
    </w:p>
    <w:p w14:paraId="3A8DD8E4" w14:textId="77777777" w:rsidR="00E32506" w:rsidRDefault="00E32506" w:rsidP="00E325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67C97" w14:textId="77777777" w:rsidR="00091624" w:rsidRDefault="00E32506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32506">
        <w:rPr>
          <w:rFonts w:ascii="Times New Roman" w:hAnsi="Times New Roman" w:cs="Times New Roman"/>
          <w:sz w:val="24"/>
          <w:szCs w:val="24"/>
        </w:rPr>
        <w:t>Which of the following</w:t>
      </w:r>
      <w:r>
        <w:rPr>
          <w:rFonts w:ascii="Times New Roman" w:hAnsi="Times New Roman" w:cs="Times New Roman"/>
          <w:sz w:val="24"/>
          <w:szCs w:val="24"/>
        </w:rPr>
        <w:t xml:space="preserve"> HTML tags display the name of the page in caption bar of a browser?</w:t>
      </w:r>
    </w:p>
    <w:p w14:paraId="4FA69DEC" w14:textId="77777777" w:rsidR="00E32506" w:rsidRDefault="00E32506" w:rsidP="00971A0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&lt;link&gt;</w:t>
      </w:r>
    </w:p>
    <w:p w14:paraId="46054452" w14:textId="77777777" w:rsidR="00E32506" w:rsidRDefault="00E32506" w:rsidP="00971A0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&lt;meta&gt;</w:t>
      </w:r>
    </w:p>
    <w:p w14:paraId="531AD29B" w14:textId="77777777" w:rsidR="00E32506" w:rsidRDefault="00E32506" w:rsidP="00971A0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&lt;style&gt;</w:t>
      </w:r>
    </w:p>
    <w:p w14:paraId="470E75D3" w14:textId="77777777" w:rsidR="00E32506" w:rsidRDefault="00E32506" w:rsidP="00971A0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&lt;title&gt;</w:t>
      </w:r>
    </w:p>
    <w:p w14:paraId="10CB009D" w14:textId="77777777" w:rsidR="00E32506" w:rsidRDefault="00E32506" w:rsidP="00E325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33C29" w14:textId="77777777" w:rsidR="00E32506" w:rsidRDefault="00E32506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HTML tag &lt;table width = “500”&gt; means</w:t>
      </w:r>
    </w:p>
    <w:p w14:paraId="6687C26A" w14:textId="77777777" w:rsidR="00E32506" w:rsidRDefault="00D729AF" w:rsidP="00971A0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500mm wide</w:t>
      </w:r>
    </w:p>
    <w:p w14:paraId="013A4E54" w14:textId="77777777" w:rsidR="00D729AF" w:rsidRDefault="00D729AF" w:rsidP="00971A0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500cm wide</w:t>
      </w:r>
    </w:p>
    <w:p w14:paraId="34DB9C9F" w14:textId="77777777" w:rsidR="00D729AF" w:rsidRDefault="00D729AF" w:rsidP="00971A0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words</w:t>
      </w:r>
    </w:p>
    <w:p w14:paraId="68144AC4" w14:textId="77777777" w:rsidR="00D729AF" w:rsidRDefault="00D729AF" w:rsidP="00971A0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pixel wide</w:t>
      </w:r>
    </w:p>
    <w:p w14:paraId="6D851FB9" w14:textId="77777777" w:rsidR="00D729AF" w:rsidRDefault="00D729AF" w:rsidP="00D729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EEE8D" w14:textId="77777777" w:rsidR="00D729AF" w:rsidRDefault="00D729AF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create hyperlink in HTML, use</w:t>
      </w:r>
    </w:p>
    <w:p w14:paraId="68B251E4" w14:textId="77777777" w:rsidR="00D729AF" w:rsidRDefault="00D729AF" w:rsidP="00971A0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&lt;a </w:t>
      </w:r>
      <w:proofErr w:type="spellStart"/>
      <w:r>
        <w:rPr>
          <w:rFonts w:ascii="Times New Roman" w:hAnsi="Times New Roman" w:cs="Times New Roman"/>
          <w:sz w:val="24"/>
          <w:szCs w:val="24"/>
        </w:rPr>
        <w:t>href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hyperlink r:id="rId5" w:history="1">
        <w:r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http://www.waecgh.org</w:t>
        </w:r>
      </w:hyperlink>
      <w:r>
        <w:rPr>
          <w:rFonts w:ascii="Times New Roman" w:hAnsi="Times New Roman" w:cs="Times New Roman"/>
          <w:sz w:val="24"/>
          <w:szCs w:val="24"/>
        </w:rPr>
        <w:t>&gt;&lt;/a&gt;</w:t>
      </w:r>
    </w:p>
    <w:p w14:paraId="1BFC7A49" w14:textId="77777777" w:rsidR="00D729AF" w:rsidRPr="00D729AF" w:rsidRDefault="00D729AF" w:rsidP="00971A0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&lt;b </w:t>
      </w:r>
      <w:proofErr w:type="spellStart"/>
      <w:r>
        <w:rPr>
          <w:rFonts w:ascii="Times New Roman" w:hAnsi="Times New Roman" w:cs="Times New Roman"/>
          <w:sz w:val="24"/>
          <w:szCs w:val="24"/>
        </w:rPr>
        <w:t>href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hyperlink r:id="rId6" w:history="1">
        <w:r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http://www.waecgh.org</w:t>
        </w:r>
      </w:hyperlink>
      <w:r>
        <w:rPr>
          <w:rFonts w:ascii="Times New Roman" w:hAnsi="Times New Roman" w:cs="Times New Roman"/>
          <w:sz w:val="24"/>
          <w:szCs w:val="24"/>
        </w:rPr>
        <w:t>&gt;&lt;/b&gt;</w:t>
      </w:r>
    </w:p>
    <w:p w14:paraId="3FEC0FEC" w14:textId="77777777" w:rsidR="00D729AF" w:rsidRPr="00D729AF" w:rsidRDefault="00D729AF" w:rsidP="00971A0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 </w:t>
      </w:r>
      <w:proofErr w:type="spellStart"/>
      <w:r>
        <w:rPr>
          <w:rFonts w:ascii="Times New Roman" w:hAnsi="Times New Roman" w:cs="Times New Roman"/>
          <w:sz w:val="24"/>
          <w:szCs w:val="24"/>
        </w:rPr>
        <w:t>href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hyperlink r:id="rId7" w:history="1">
        <w:r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http://www.waecgh.org</w:t>
        </w:r>
      </w:hyperlink>
      <w:r>
        <w:rPr>
          <w:rFonts w:ascii="Times New Roman" w:hAnsi="Times New Roman" w:cs="Times New Roman"/>
          <w:sz w:val="24"/>
          <w:szCs w:val="24"/>
        </w:rPr>
        <w:t>&gt;&lt;/c&gt;</w:t>
      </w:r>
    </w:p>
    <w:p w14:paraId="5E2B9C8F" w14:textId="77777777" w:rsidR="00D729AF" w:rsidRPr="00D729AF" w:rsidRDefault="00D729AF" w:rsidP="00971A0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&lt;d </w:t>
      </w:r>
      <w:proofErr w:type="spellStart"/>
      <w:r>
        <w:rPr>
          <w:rFonts w:ascii="Times New Roman" w:hAnsi="Times New Roman" w:cs="Times New Roman"/>
          <w:sz w:val="24"/>
          <w:szCs w:val="24"/>
        </w:rPr>
        <w:t>href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hyperlink r:id="rId8" w:history="1">
        <w:r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http://www.waecgh.org</w:t>
        </w:r>
      </w:hyperlink>
      <w:r>
        <w:rPr>
          <w:rFonts w:ascii="Times New Roman" w:hAnsi="Times New Roman" w:cs="Times New Roman"/>
          <w:sz w:val="24"/>
          <w:szCs w:val="24"/>
        </w:rPr>
        <w:t>&gt;&lt;/d&gt;</w:t>
      </w:r>
    </w:p>
    <w:p w14:paraId="4A221342" w14:textId="77777777" w:rsidR="00D729AF" w:rsidRDefault="00D729AF" w:rsidP="00D740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849A7BE" w14:textId="77777777" w:rsidR="00D740DD" w:rsidRDefault="00D740DD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of the following HTML tags is valid?</w:t>
      </w:r>
    </w:p>
    <w:p w14:paraId="5CB4D28D" w14:textId="77777777" w:rsidR="00D740DD" w:rsidRDefault="00D740DD" w:rsidP="00971A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&lt;h1&gt; WAEC GHANA &lt;h1</w:t>
      </w:r>
      <w:r w:rsidR="000937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1FFE63B6" w14:textId="77777777" w:rsidR="00093712" w:rsidRDefault="00093712" w:rsidP="00971A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&lt;b1&gt; WAEC GHANA &lt;/b1&gt;</w:t>
      </w:r>
    </w:p>
    <w:p w14:paraId="7D43F396" w14:textId="77777777" w:rsidR="00093712" w:rsidRDefault="00093712" w:rsidP="00971A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&lt;u&gt; WAEC GHANA &lt;u/&gt;</w:t>
      </w:r>
    </w:p>
    <w:p w14:paraId="32E4C3B8" w14:textId="77777777" w:rsidR="00093712" w:rsidRDefault="00093712" w:rsidP="00971A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&lt;u&gt; &lt;b&gt; WAEC GHANA &lt;/u&gt;&lt;/b&gt;</w:t>
      </w:r>
    </w:p>
    <w:p w14:paraId="0D3537FF" w14:textId="77777777" w:rsidR="00433AD5" w:rsidRDefault="00433AD5" w:rsidP="00433A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B1F66C" w14:textId="77777777" w:rsidR="00433AD5" w:rsidRDefault="00433AD5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img</w:t>
      </w:r>
      <w:proofErr w:type="spellEnd"/>
      <w:r>
        <w:rPr>
          <w:rFonts w:ascii="Times New Roman" w:hAnsi="Times New Roman" w:cs="Times New Roman"/>
          <w:sz w:val="24"/>
          <w:szCs w:val="24"/>
        </w:rPr>
        <w:t>&gt; tag in web page is used to</w:t>
      </w:r>
    </w:p>
    <w:p w14:paraId="3F475D55" w14:textId="77777777" w:rsidR="00433AD5" w:rsidRDefault="00433AD5" w:rsidP="00971A0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image</w:t>
      </w:r>
    </w:p>
    <w:p w14:paraId="2FD46663" w14:textId="77777777" w:rsidR="00433AD5" w:rsidRDefault="00433AD5" w:rsidP="00971A0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an image</w:t>
      </w:r>
    </w:p>
    <w:p w14:paraId="0268BC02" w14:textId="77777777" w:rsidR="00433AD5" w:rsidRDefault="00433AD5" w:rsidP="00971A0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an image</w:t>
      </w:r>
    </w:p>
    <w:p w14:paraId="07015C9E" w14:textId="77777777" w:rsidR="00433AD5" w:rsidRDefault="00433AD5" w:rsidP="00971A0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only jpeg image</w:t>
      </w:r>
    </w:p>
    <w:p w14:paraId="5A4ABC3E" w14:textId="77777777" w:rsidR="00433AD5" w:rsidRDefault="00433AD5" w:rsidP="00433A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472C1" w14:textId="77777777" w:rsidR="00433AD5" w:rsidRDefault="00433AD5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AC">
        <w:rPr>
          <w:rFonts w:ascii="Times New Roman" w:hAnsi="Times New Roman" w:cs="Times New Roman"/>
          <w:sz w:val="24"/>
          <w:szCs w:val="24"/>
        </w:rPr>
        <w:t>To create a cell in an HTML table, use the tag</w:t>
      </w:r>
    </w:p>
    <w:p w14:paraId="1153114F" w14:textId="77777777" w:rsidR="000407AC" w:rsidRDefault="000407AC" w:rsidP="00971A0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&lt;body&gt; ...,/body&gt;</w:t>
      </w:r>
    </w:p>
    <w:p w14:paraId="3ACBCA35" w14:textId="77777777" w:rsidR="000407AC" w:rsidRDefault="000407AC" w:rsidP="00971A0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&lt;td&gt;...&lt;/td&gt;</w:t>
      </w:r>
    </w:p>
    <w:p w14:paraId="3719388A" w14:textId="77777777" w:rsidR="000407AC" w:rsidRDefault="000407AC" w:rsidP="00971A0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&gt;...&lt;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/&gt;</w:t>
      </w:r>
    </w:p>
    <w:p w14:paraId="5D9AD7A7" w14:textId="77777777" w:rsidR="000407AC" w:rsidRDefault="000407AC" w:rsidP="00971A0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&lt;tr&gt;...&lt;/tr&gt;</w:t>
      </w:r>
    </w:p>
    <w:p w14:paraId="1850137D" w14:textId="77777777" w:rsidR="000407AC" w:rsidRDefault="000407AC" w:rsidP="000407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85283" w14:textId="77777777" w:rsidR="000407AC" w:rsidRDefault="000407AC" w:rsidP="000407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25CF6" w14:textId="77777777" w:rsidR="000407AC" w:rsidRDefault="006E279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form of data transmission that sends s start signal, followed by a group of message bits for a chara</w:t>
      </w:r>
      <w:r w:rsidR="007A60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ter of data, followed by a step signal is called</w:t>
      </w:r>
    </w:p>
    <w:p w14:paraId="4FC4F606" w14:textId="77777777" w:rsidR="007A604A" w:rsidRDefault="007A604A" w:rsidP="00971A0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31AF">
        <w:rPr>
          <w:rFonts w:ascii="Times New Roman" w:hAnsi="Times New Roman" w:cs="Times New Roman"/>
          <w:sz w:val="24"/>
          <w:szCs w:val="24"/>
        </w:rPr>
        <w:t>synchro</w:t>
      </w:r>
      <w:r>
        <w:rPr>
          <w:rFonts w:ascii="Times New Roman" w:hAnsi="Times New Roman" w:cs="Times New Roman"/>
          <w:sz w:val="24"/>
          <w:szCs w:val="24"/>
        </w:rPr>
        <w:t>nous</w:t>
      </w:r>
    </w:p>
    <w:p w14:paraId="521F27E9" w14:textId="77777777" w:rsidR="007A604A" w:rsidRDefault="007A604A" w:rsidP="00971A0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character based</w:t>
      </w:r>
    </w:p>
    <w:p w14:paraId="104AF1E2" w14:textId="77777777" w:rsidR="007A604A" w:rsidRDefault="007A604A" w:rsidP="00971A0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multiplexing</w:t>
      </w:r>
    </w:p>
    <w:p w14:paraId="262E3595" w14:textId="77777777" w:rsidR="007A604A" w:rsidRDefault="007A604A" w:rsidP="00971A0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synchronous </w:t>
      </w:r>
    </w:p>
    <w:p w14:paraId="55CA5DBC" w14:textId="77777777" w:rsidR="00ED31AF" w:rsidRDefault="00ED31AF" w:rsidP="00ED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ACF83" w14:textId="77777777" w:rsidR="00ED31AF" w:rsidRDefault="00ED31AF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Local area networks are intended to:</w:t>
      </w:r>
    </w:p>
    <w:p w14:paraId="3577A2BE" w14:textId="77777777" w:rsidR="00ED31AF" w:rsidRDefault="000D26D4" w:rsidP="00971A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6D4">
        <w:rPr>
          <w:rFonts w:ascii="Times New Roman" w:hAnsi="Times New Roman" w:cs="Times New Roman"/>
          <w:sz w:val="24"/>
          <w:szCs w:val="24"/>
        </w:rPr>
        <w:t>Restrict physical movement of personnel?</w:t>
      </w:r>
    </w:p>
    <w:p w14:paraId="49AB17CF" w14:textId="77777777" w:rsidR="000D26D4" w:rsidRDefault="000D26D4" w:rsidP="00971A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programs among connected computers</w:t>
      </w:r>
    </w:p>
    <w:p w14:paraId="43BD304C" w14:textId="77777777" w:rsidR="000D26D4" w:rsidRDefault="000D26D4" w:rsidP="00971A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data among connected computers</w:t>
      </w:r>
    </w:p>
    <w:p w14:paraId="4BF2B41E" w14:textId="77777777" w:rsidR="000D26D4" w:rsidRDefault="000D26D4" w:rsidP="00971A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peripheral devices among connected computers</w:t>
      </w:r>
    </w:p>
    <w:p w14:paraId="38F4BAF1" w14:textId="77777777" w:rsidR="000D26D4" w:rsidRDefault="000D26D4" w:rsidP="000D26D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FB47370" w14:textId="77777777" w:rsidR="000D26D4" w:rsidRDefault="000D26D4" w:rsidP="00971A0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and II only</w:t>
      </w:r>
    </w:p>
    <w:p w14:paraId="68BD58E4" w14:textId="77777777" w:rsidR="000D26D4" w:rsidRDefault="002D507B" w:rsidP="00971A0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and III only</w:t>
      </w:r>
    </w:p>
    <w:p w14:paraId="43080E6D" w14:textId="77777777" w:rsidR="002D507B" w:rsidRDefault="002D507B" w:rsidP="00971A0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and IV only </w:t>
      </w:r>
    </w:p>
    <w:p w14:paraId="271E3F25" w14:textId="77777777" w:rsidR="002D507B" w:rsidRDefault="002D507B" w:rsidP="00971A0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II, III and IV</w:t>
      </w:r>
    </w:p>
    <w:p w14:paraId="4E693639" w14:textId="77777777" w:rsidR="002D507B" w:rsidRDefault="002D507B" w:rsidP="002D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202FF" w14:textId="77777777" w:rsidR="002D507B" w:rsidRDefault="002D507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language used in authoring web pages is called</w:t>
      </w:r>
    </w:p>
    <w:p w14:paraId="2649C5C2" w14:textId="77777777" w:rsidR="002D507B" w:rsidRDefault="002D507B" w:rsidP="00971A0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</w:t>
      </w:r>
    </w:p>
    <w:p w14:paraId="77346423" w14:textId="77777777" w:rsidR="002D507B" w:rsidRPr="002D507B" w:rsidRDefault="002D507B" w:rsidP="00971A0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D507B">
        <w:rPr>
          <w:rFonts w:ascii="Times New Roman" w:hAnsi="Times New Roman" w:cs="Times New Roman"/>
          <w:sz w:val="24"/>
          <w:szCs w:val="24"/>
          <w:vertAlign w:val="superscript"/>
        </w:rPr>
        <w:t>++</w:t>
      </w:r>
    </w:p>
    <w:p w14:paraId="2FF2898D" w14:textId="77777777" w:rsidR="002D507B" w:rsidRDefault="002D507B" w:rsidP="00971A0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HTML</w:t>
      </w:r>
    </w:p>
    <w:p w14:paraId="0693C35D" w14:textId="77777777" w:rsidR="002D507B" w:rsidRDefault="002D507B" w:rsidP="00971A0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14:paraId="6DBA71CB" w14:textId="77777777" w:rsidR="0020334F" w:rsidRPr="0020334F" w:rsidRDefault="0020334F" w:rsidP="0020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C5CA1" w14:textId="77777777" w:rsidR="0020334F" w:rsidRDefault="0020334F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Which of the following is the same as </w:t>
      </w:r>
      <w:hyperlink r:id="rId9" w:history="1">
        <w:r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http://127.0.0.1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the address bar of a web client?</w:t>
      </w:r>
    </w:p>
    <w:p w14:paraId="036A44EA" w14:textId="77777777" w:rsidR="0020334F" w:rsidRDefault="004C4631" w:rsidP="00971A0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334F"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http://hostip</w:t>
        </w:r>
      </w:hyperlink>
    </w:p>
    <w:p w14:paraId="1EE26FDF" w14:textId="77777777" w:rsidR="0020334F" w:rsidRDefault="004C4631" w:rsidP="00971A0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1523"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http://local</w:t>
        </w:r>
      </w:hyperlink>
    </w:p>
    <w:p w14:paraId="6FEA6D97" w14:textId="77777777" w:rsidR="007D1523" w:rsidRDefault="004C4631" w:rsidP="00971A0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1523"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http://localhost</w:t>
        </w:r>
      </w:hyperlink>
    </w:p>
    <w:p w14:paraId="0F7B20CF" w14:textId="77777777" w:rsidR="007D1523" w:rsidRDefault="004C4631" w:rsidP="00971A0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1523" w:rsidRPr="00442A3A">
          <w:rPr>
            <w:rStyle w:val="Hyperlink"/>
            <w:rFonts w:ascii="Times New Roman" w:hAnsi="Times New Roman" w:cs="Times New Roman"/>
            <w:sz w:val="24"/>
            <w:szCs w:val="24"/>
          </w:rPr>
          <w:t>http://www.local.com</w:t>
        </w:r>
      </w:hyperlink>
    </w:p>
    <w:p w14:paraId="01A66EDC" w14:textId="77777777" w:rsidR="007D1523" w:rsidRDefault="007D1523" w:rsidP="007D1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7903D" w14:textId="77777777" w:rsidR="007D1523" w:rsidRDefault="007D1523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of the following is </w:t>
      </w:r>
      <w:r w:rsidRPr="007D1523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 factor to be considered when selecting network type for an organisation to implement?</w:t>
      </w:r>
    </w:p>
    <w:p w14:paraId="7C655557" w14:textId="77777777" w:rsidR="007D1523" w:rsidRDefault="007D1523" w:rsidP="00971A0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organisation</w:t>
      </w:r>
    </w:p>
    <w:p w14:paraId="5687E676" w14:textId="77777777" w:rsidR="007D1523" w:rsidRDefault="007D1523" w:rsidP="00971A0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the network traffic</w:t>
      </w:r>
    </w:p>
    <w:p w14:paraId="36A12073" w14:textId="77777777" w:rsidR="007D1523" w:rsidRDefault="007D1523" w:rsidP="00971A0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the organisation</w:t>
      </w:r>
    </w:p>
    <w:p w14:paraId="5E669E9D" w14:textId="77777777" w:rsidR="007D1523" w:rsidRDefault="007D1523" w:rsidP="00971A0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of administrative support available </w:t>
      </w:r>
    </w:p>
    <w:p w14:paraId="21DFC7C7" w14:textId="77777777" w:rsidR="007D1523" w:rsidRDefault="007D1523" w:rsidP="007D15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FCF7F" w14:textId="77777777" w:rsidR="007D1523" w:rsidRDefault="00133D07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OSI model, repeaters operate at the</w:t>
      </w:r>
    </w:p>
    <w:p w14:paraId="10C80971" w14:textId="77777777" w:rsidR="00133D07" w:rsidRDefault="00133D07" w:rsidP="00971A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link layer</w:t>
      </w:r>
    </w:p>
    <w:p w14:paraId="651EE068" w14:textId="77777777" w:rsidR="00133D07" w:rsidRDefault="00133D07" w:rsidP="00971A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layer</w:t>
      </w:r>
    </w:p>
    <w:p w14:paraId="6C93E400" w14:textId="77777777" w:rsidR="00133D07" w:rsidRDefault="00133D07" w:rsidP="00971A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layer</w:t>
      </w:r>
    </w:p>
    <w:p w14:paraId="009EB543" w14:textId="77777777" w:rsidR="00133D07" w:rsidRDefault="00133D07" w:rsidP="00971A0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layer</w:t>
      </w:r>
    </w:p>
    <w:p w14:paraId="639C761F" w14:textId="77777777" w:rsidR="00133D07" w:rsidRDefault="00133D07" w:rsidP="00133D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C789B" w14:textId="77777777" w:rsidR="00DF5F10" w:rsidRDefault="008A294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5F10">
        <w:rPr>
          <w:rFonts w:ascii="Times New Roman" w:hAnsi="Times New Roman" w:cs="Times New Roman"/>
          <w:sz w:val="24"/>
          <w:szCs w:val="24"/>
        </w:rPr>
        <w:t xml:space="preserve"> Which of the following cables transmit data at the least speed?</w:t>
      </w:r>
    </w:p>
    <w:p w14:paraId="505B7C1E" w14:textId="77777777" w:rsidR="00DF5F10" w:rsidRDefault="00DF5F10" w:rsidP="00971A0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2 UTP</w:t>
      </w:r>
    </w:p>
    <w:p w14:paraId="60B5725F" w14:textId="77777777" w:rsidR="00DF5F10" w:rsidRDefault="00DF5F10" w:rsidP="00971A0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3 UTP</w:t>
      </w:r>
    </w:p>
    <w:p w14:paraId="2BF1A0CC" w14:textId="77777777" w:rsidR="00DF5F10" w:rsidRDefault="00DF5F10" w:rsidP="00971A0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4 UTP</w:t>
      </w:r>
    </w:p>
    <w:p w14:paraId="6FB2765E" w14:textId="77777777" w:rsidR="00DF5F10" w:rsidRDefault="00DF5F10" w:rsidP="00971A0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5 UTP</w:t>
      </w:r>
    </w:p>
    <w:p w14:paraId="2C73E032" w14:textId="77777777" w:rsidR="006C5D33" w:rsidRDefault="006C5D33" w:rsidP="006C5D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CB54E" w14:textId="77777777" w:rsidR="006C5D33" w:rsidRPr="006C5D33" w:rsidRDefault="006C5D33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cable that is best suitable for implementing a bus topology is </w:t>
      </w:r>
    </w:p>
    <w:p w14:paraId="097454B2" w14:textId="77777777" w:rsidR="008A294B" w:rsidRDefault="008A294B" w:rsidP="00971A0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coaxial</w:t>
      </w:r>
    </w:p>
    <w:p w14:paraId="4EE1DEBF" w14:textId="77777777" w:rsidR="008A294B" w:rsidRDefault="008A294B" w:rsidP="00971A0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fibre optic</w:t>
      </w:r>
    </w:p>
    <w:p w14:paraId="4A2B1410" w14:textId="77777777" w:rsidR="008A294B" w:rsidRDefault="008A294B" w:rsidP="00971A0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shielded  twisted pair</w:t>
      </w:r>
    </w:p>
    <w:p w14:paraId="71AD7902" w14:textId="77777777" w:rsidR="008A294B" w:rsidRDefault="008A294B" w:rsidP="00971A0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unshielded twisted pair</w:t>
      </w:r>
    </w:p>
    <w:p w14:paraId="270841B5" w14:textId="77777777" w:rsidR="008A294B" w:rsidRDefault="008A294B" w:rsidP="008A29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D7986" w14:textId="77777777" w:rsidR="008A294B" w:rsidRDefault="006C5D33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A4A">
        <w:rPr>
          <w:rFonts w:ascii="Times New Roman" w:hAnsi="Times New Roman" w:cs="Times New Roman"/>
          <w:sz w:val="24"/>
          <w:szCs w:val="24"/>
        </w:rPr>
        <w:t xml:space="preserve"> The following are data types except</w:t>
      </w:r>
    </w:p>
    <w:p w14:paraId="1FBBC912" w14:textId="77777777" w:rsidR="000B2A4A" w:rsidRDefault="000B2A4A" w:rsidP="00971A0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021D84A6" w14:textId="77777777" w:rsidR="000B2A4A" w:rsidRDefault="000B2A4A" w:rsidP="00971A0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</w:t>
      </w:r>
    </w:p>
    <w:p w14:paraId="417674E6" w14:textId="77777777" w:rsidR="000B2A4A" w:rsidRDefault="000B2A4A" w:rsidP="00971A0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</w:t>
      </w:r>
    </w:p>
    <w:p w14:paraId="786F75EB" w14:textId="77777777" w:rsidR="000B2A4A" w:rsidRDefault="000B2A4A" w:rsidP="00971A0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670BAB75" w14:textId="77777777" w:rsidR="000B2A4A" w:rsidRDefault="000B2A4A" w:rsidP="000B2A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DA7B5" w14:textId="77777777" w:rsidR="000B2A4A" w:rsidRDefault="001F7EB8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valid field name?</w:t>
      </w:r>
    </w:p>
    <w:p w14:paraId="17D79C6E" w14:textId="77777777" w:rsidR="001F7EB8" w:rsidRDefault="001F7EB8" w:rsidP="00971A0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First/name</w:t>
      </w:r>
    </w:p>
    <w:p w14:paraId="4598DAFD" w14:textId="77777777" w:rsidR="001F7EB8" w:rsidRDefault="001F7EB8" w:rsidP="00971A0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First&amp;name</w:t>
      </w:r>
      <w:proofErr w:type="spellEnd"/>
    </w:p>
    <w:p w14:paraId="1415EA23" w14:textId="77777777" w:rsidR="001F7EB8" w:rsidRDefault="001F7EB8" w:rsidP="00971A0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0E328C">
        <w:rPr>
          <w:rFonts w:ascii="Times New Roman" w:hAnsi="Times New Roman" w:cs="Times New Roman"/>
          <w:sz w:val="24"/>
          <w:szCs w:val="24"/>
        </w:rPr>
        <w:t>%</w:t>
      </w:r>
    </w:p>
    <w:p w14:paraId="27C40C78" w14:textId="77777777" w:rsidR="000E328C" w:rsidRDefault="000E328C" w:rsidP="00971A0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</w:p>
    <w:p w14:paraId="271F2393" w14:textId="77777777" w:rsidR="001F7EB8" w:rsidRDefault="001F7EB8" w:rsidP="000E328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0A478EB" w14:textId="77777777" w:rsidR="00B05686" w:rsidRDefault="00B05686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code that is stored with a form or report is called</w:t>
      </w:r>
    </w:p>
    <w:p w14:paraId="70BFCA40" w14:textId="77777777" w:rsidR="00B05686" w:rsidRDefault="00B05686" w:rsidP="00971A0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module</w:t>
      </w:r>
    </w:p>
    <w:p w14:paraId="08BEF543" w14:textId="77777777" w:rsidR="00B05686" w:rsidRDefault="00B05686" w:rsidP="00971A0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module</w:t>
      </w:r>
    </w:p>
    <w:p w14:paraId="20D3B022" w14:textId="77777777" w:rsidR="00B05686" w:rsidRDefault="00B05686" w:rsidP="00971A0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module</w:t>
      </w:r>
    </w:p>
    <w:p w14:paraId="7418C2F1" w14:textId="77777777" w:rsidR="00B05686" w:rsidRDefault="00B05686" w:rsidP="00971A0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module</w:t>
      </w:r>
    </w:p>
    <w:p w14:paraId="74FB9966" w14:textId="77777777" w:rsidR="00B05686" w:rsidRDefault="00B05686" w:rsidP="00B0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8D603" w14:textId="77777777" w:rsidR="00B05686" w:rsidRDefault="00B05686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A">
        <w:rPr>
          <w:rFonts w:ascii="Times New Roman" w:hAnsi="Times New Roman" w:cs="Times New Roman"/>
          <w:sz w:val="24"/>
          <w:szCs w:val="24"/>
        </w:rPr>
        <w:t>What will be the following SQL syntax do:</w:t>
      </w:r>
    </w:p>
    <w:p w14:paraId="667729F2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49128AC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fieldlist</w:t>
      </w:r>
      <w:proofErr w:type="spellEnd"/>
    </w:p>
    <w:p w14:paraId="4FD1F658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tablename</w:t>
      </w:r>
      <w:proofErr w:type="spellEnd"/>
    </w:p>
    <w:p w14:paraId="44E48016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anotherdatabase.mdb</w:t>
      </w:r>
    </w:p>
    <w:p w14:paraId="0D1297F9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condition</w:t>
      </w:r>
    </w:p>
    <w:p w14:paraId="1D5CE5FA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fieldlist</w:t>
      </w:r>
      <w:proofErr w:type="spellEnd"/>
    </w:p>
    <w:p w14:paraId="0FEF7C58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condition for field that are grouped</w:t>
      </w:r>
    </w:p>
    <w:p w14:paraId="7181EB3F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fieldlist</w:t>
      </w:r>
      <w:proofErr w:type="spellEnd"/>
    </w:p>
    <w:p w14:paraId="202AC155" w14:textId="77777777" w:rsidR="00780F1A" w:rsidRDefault="00780F1A" w:rsidP="00780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A.  Add records to a table</w:t>
      </w:r>
    </w:p>
    <w:p w14:paraId="23478DA8" w14:textId="77777777" w:rsidR="00780F1A" w:rsidRDefault="00780F1A" w:rsidP="00780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B.  Update </w:t>
      </w:r>
      <w:r w:rsidR="00300D5B">
        <w:rPr>
          <w:rFonts w:ascii="Times New Roman" w:hAnsi="Times New Roman" w:cs="Times New Roman"/>
          <w:sz w:val="24"/>
          <w:szCs w:val="24"/>
        </w:rPr>
        <w:t>records in a table</w:t>
      </w:r>
      <w:r w:rsidR="00300D5B">
        <w:rPr>
          <w:rFonts w:ascii="Times New Roman" w:hAnsi="Times New Roman" w:cs="Times New Roman"/>
          <w:sz w:val="24"/>
          <w:szCs w:val="24"/>
        </w:rPr>
        <w:br/>
        <w:t xml:space="preserve">             C.  Make a table from resulting values</w:t>
      </w:r>
    </w:p>
    <w:p w14:paraId="0B122D37" w14:textId="77777777" w:rsidR="00300D5B" w:rsidRDefault="00300D5B" w:rsidP="00780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D.  Selecting data from one or more tables and displaying results</w:t>
      </w:r>
    </w:p>
    <w:p w14:paraId="535D5FE3" w14:textId="77777777" w:rsidR="00300D5B" w:rsidRPr="00300D5B" w:rsidRDefault="00300D5B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0D5B">
        <w:rPr>
          <w:rFonts w:ascii="Times New Roman" w:hAnsi="Times New Roman" w:cs="Times New Roman"/>
          <w:sz w:val="24"/>
          <w:szCs w:val="24"/>
        </w:rPr>
        <w:lastRenderedPageBreak/>
        <w:t xml:space="preserve">The row selection buttons on a dataset are located in the </w:t>
      </w:r>
    </w:p>
    <w:p w14:paraId="40345730" w14:textId="77777777" w:rsidR="00300D5B" w:rsidRPr="00300D5B" w:rsidRDefault="00300D5B" w:rsidP="00300D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0D5B">
        <w:rPr>
          <w:rFonts w:ascii="Times New Roman" w:hAnsi="Times New Roman" w:cs="Times New Roman"/>
          <w:sz w:val="24"/>
          <w:szCs w:val="24"/>
        </w:rPr>
        <w:t xml:space="preserve">     A. field selection</w:t>
      </w:r>
    </w:p>
    <w:p w14:paraId="3301B078" w14:textId="77777777" w:rsidR="00300D5B" w:rsidRPr="00300D5B" w:rsidRDefault="00300D5B" w:rsidP="00300D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0D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D5B">
        <w:rPr>
          <w:rFonts w:ascii="Times New Roman" w:hAnsi="Times New Roman" w:cs="Times New Roman"/>
          <w:sz w:val="24"/>
          <w:szCs w:val="24"/>
        </w:rPr>
        <w:t xml:space="preserve">  B. now selection</w:t>
      </w:r>
    </w:p>
    <w:p w14:paraId="62DBB1E0" w14:textId="77777777" w:rsidR="00300D5B" w:rsidRPr="00300D5B" w:rsidRDefault="00300D5B" w:rsidP="00300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0D5B">
        <w:rPr>
          <w:rFonts w:ascii="Times New Roman" w:hAnsi="Times New Roman" w:cs="Times New Roman"/>
          <w:sz w:val="24"/>
          <w:szCs w:val="24"/>
        </w:rPr>
        <w:t>C. record selection</w:t>
      </w:r>
    </w:p>
    <w:p w14:paraId="2143C6C1" w14:textId="77777777" w:rsidR="00300D5B" w:rsidRDefault="00300D5B" w:rsidP="00300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0D5B">
        <w:rPr>
          <w:rFonts w:ascii="Times New Roman" w:hAnsi="Times New Roman" w:cs="Times New Roman"/>
          <w:sz w:val="24"/>
          <w:szCs w:val="24"/>
        </w:rPr>
        <w:t>D. table selection area</w:t>
      </w:r>
    </w:p>
    <w:p w14:paraId="402C8E90" w14:textId="77777777" w:rsidR="00300D5B" w:rsidRDefault="00300D5B" w:rsidP="0030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609DA" w14:textId="77777777" w:rsidR="00300D5B" w:rsidRDefault="00971A0A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length of a text field in a database is</w:t>
      </w:r>
    </w:p>
    <w:p w14:paraId="4D949403" w14:textId="77777777" w:rsidR="00971A0A" w:rsidRDefault="00971A0A" w:rsidP="00971A0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14:paraId="57FF0A2F" w14:textId="77777777" w:rsidR="00971A0A" w:rsidRDefault="00971A0A" w:rsidP="00971A0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</w:p>
    <w:p w14:paraId="6E3697C5" w14:textId="77777777" w:rsidR="00971A0A" w:rsidRDefault="00971A0A" w:rsidP="00971A0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</w:t>
      </w:r>
    </w:p>
    <w:p w14:paraId="3F695395" w14:textId="77777777" w:rsidR="00971A0A" w:rsidRDefault="00971A0A" w:rsidP="00971A0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</w:t>
      </w:r>
    </w:p>
    <w:p w14:paraId="46B84E13" w14:textId="77777777" w:rsidR="00971A0A" w:rsidRDefault="00971A0A" w:rsidP="00971A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80BAA" w14:textId="77777777" w:rsidR="00971A0A" w:rsidRDefault="00971A0A" w:rsidP="00971A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technology that presents information in more than one medium including, text, graphics, animations, video, music and voice is known as </w:t>
      </w:r>
    </w:p>
    <w:p w14:paraId="0F044DA8" w14:textId="77777777" w:rsidR="00971A0A" w:rsidRDefault="00971A0A" w:rsidP="00971A0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animation</w:t>
      </w:r>
    </w:p>
    <w:p w14:paraId="3323D1CA" w14:textId="77777777" w:rsidR="00971A0A" w:rsidRDefault="00971A0A" w:rsidP="00971A0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graphics</w:t>
      </w:r>
    </w:p>
    <w:p w14:paraId="00340F39" w14:textId="77777777" w:rsidR="00971A0A" w:rsidRDefault="00971A0A" w:rsidP="00971A0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multimedia</w:t>
      </w:r>
    </w:p>
    <w:p w14:paraId="6838B334" w14:textId="77777777" w:rsidR="00971A0A" w:rsidRPr="00971A0A" w:rsidRDefault="00971A0A" w:rsidP="00971A0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multiplexing</w:t>
      </w:r>
    </w:p>
    <w:p w14:paraId="623FC641" w14:textId="77777777" w:rsidR="00300D5B" w:rsidRPr="00300D5B" w:rsidRDefault="00300D5B" w:rsidP="00300D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3A59736" w14:textId="77777777" w:rsidR="00300D5B" w:rsidRDefault="00300D5B" w:rsidP="0030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6C62A" w14:textId="77777777" w:rsidR="00300D5B" w:rsidRPr="00300D5B" w:rsidRDefault="00300D5B" w:rsidP="00300D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D010B" w14:textId="77777777" w:rsidR="00300D5B" w:rsidRPr="00300D5B" w:rsidRDefault="00300D5B" w:rsidP="00300D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4EDB6EB" w14:textId="77777777" w:rsidR="00300D5B" w:rsidRDefault="00300D5B" w:rsidP="00780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F50DA" w14:textId="77777777" w:rsidR="00300D5B" w:rsidRDefault="00300D5B" w:rsidP="00780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DA239" w14:textId="77777777" w:rsidR="00780F1A" w:rsidRPr="00780F1A" w:rsidRDefault="00780F1A" w:rsidP="00780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5352D" w14:textId="77777777" w:rsidR="00780F1A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63602B2" w14:textId="77777777" w:rsidR="00780F1A" w:rsidRPr="00780F1A" w:rsidRDefault="00780F1A" w:rsidP="00780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2508A" w14:textId="77777777" w:rsidR="00780F1A" w:rsidRPr="00B05686" w:rsidRDefault="00780F1A" w:rsidP="00780F1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6A88ADC" w14:textId="77777777" w:rsidR="000D26D4" w:rsidRPr="00ED31AF" w:rsidRDefault="000D26D4" w:rsidP="000D26D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AE3F3C3" w14:textId="77777777" w:rsidR="00093712" w:rsidRPr="00861713" w:rsidRDefault="00093712" w:rsidP="00093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B5183" w14:textId="77777777" w:rsidR="00093712" w:rsidRPr="00D729AF" w:rsidRDefault="00093712" w:rsidP="000937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B42E7FA" w14:textId="77777777" w:rsidR="00093712" w:rsidRPr="00861713" w:rsidRDefault="00093712" w:rsidP="00093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A566A" w14:textId="77777777" w:rsidR="00093712" w:rsidRPr="00D729AF" w:rsidRDefault="00093712" w:rsidP="000937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D61C5E5" w14:textId="77777777" w:rsidR="00093712" w:rsidRPr="00861713" w:rsidRDefault="00093712" w:rsidP="00093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1D488" w14:textId="77777777" w:rsidR="00093712" w:rsidRPr="00D729AF" w:rsidRDefault="00093712" w:rsidP="0009371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A7351D5" w14:textId="77777777" w:rsidR="00861713" w:rsidRPr="00861713" w:rsidRDefault="00861713" w:rsidP="00861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7057D" w14:textId="77777777" w:rsidR="00CF0857" w:rsidRPr="00823B1E" w:rsidRDefault="00CF0857" w:rsidP="00CF085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3A4D39" w14:textId="77777777" w:rsidR="00C2328B" w:rsidRPr="00194245" w:rsidRDefault="00A579C6" w:rsidP="00823B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94245">
        <w:rPr>
          <w:rFonts w:ascii="Times New Roman" w:hAnsi="Times New Roman" w:cs="Times New Roman"/>
          <w:sz w:val="24"/>
          <w:szCs w:val="24"/>
        </w:rPr>
        <w:br/>
      </w:r>
    </w:p>
    <w:p w14:paraId="5AB1621E" w14:textId="77777777" w:rsidR="00A2258B" w:rsidRPr="00DC46A5" w:rsidRDefault="00A2258B" w:rsidP="00A2258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20DEDA4" w14:textId="77777777" w:rsidR="00A2258B" w:rsidRPr="00DC46A5" w:rsidRDefault="00A2258B" w:rsidP="00A2258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B629720" w14:textId="77777777" w:rsidR="00A2258B" w:rsidRPr="00DC46A5" w:rsidRDefault="00A2258B" w:rsidP="00A7112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A2258B" w:rsidRPr="00DC46A5" w:rsidSect="0019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5131"/>
    <w:multiLevelType w:val="hybridMultilevel"/>
    <w:tmpl w:val="5A0CFBF2"/>
    <w:lvl w:ilvl="0" w:tplc="30080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D5459"/>
    <w:multiLevelType w:val="hybridMultilevel"/>
    <w:tmpl w:val="EFC4C50C"/>
    <w:lvl w:ilvl="0" w:tplc="668EA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462FF"/>
    <w:multiLevelType w:val="hybridMultilevel"/>
    <w:tmpl w:val="10562D4E"/>
    <w:lvl w:ilvl="0" w:tplc="4E686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172E6"/>
    <w:multiLevelType w:val="hybridMultilevel"/>
    <w:tmpl w:val="5F72F10A"/>
    <w:lvl w:ilvl="0" w:tplc="2FB0E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D319C"/>
    <w:multiLevelType w:val="hybridMultilevel"/>
    <w:tmpl w:val="62640DFC"/>
    <w:lvl w:ilvl="0" w:tplc="1F94B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5DA"/>
    <w:multiLevelType w:val="hybridMultilevel"/>
    <w:tmpl w:val="28080896"/>
    <w:lvl w:ilvl="0" w:tplc="C7802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149F6"/>
    <w:multiLevelType w:val="hybridMultilevel"/>
    <w:tmpl w:val="8FFEADAA"/>
    <w:lvl w:ilvl="0" w:tplc="D1C64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D533A"/>
    <w:multiLevelType w:val="hybridMultilevel"/>
    <w:tmpl w:val="B00C2CCA"/>
    <w:lvl w:ilvl="0" w:tplc="48543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902FC"/>
    <w:multiLevelType w:val="hybridMultilevel"/>
    <w:tmpl w:val="EE7214B0"/>
    <w:lvl w:ilvl="0" w:tplc="6A9A2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27456"/>
    <w:multiLevelType w:val="hybridMultilevel"/>
    <w:tmpl w:val="61624EAA"/>
    <w:lvl w:ilvl="0" w:tplc="5EDA3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F1FB6"/>
    <w:multiLevelType w:val="hybridMultilevel"/>
    <w:tmpl w:val="F86E52AE"/>
    <w:lvl w:ilvl="0" w:tplc="E6469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02693"/>
    <w:multiLevelType w:val="hybridMultilevel"/>
    <w:tmpl w:val="91FABDEE"/>
    <w:lvl w:ilvl="0" w:tplc="E7428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62A4E"/>
    <w:multiLevelType w:val="hybridMultilevel"/>
    <w:tmpl w:val="D6DC648C"/>
    <w:lvl w:ilvl="0" w:tplc="8D187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BF2B04"/>
    <w:multiLevelType w:val="hybridMultilevel"/>
    <w:tmpl w:val="046886F0"/>
    <w:lvl w:ilvl="0" w:tplc="13EA4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A6482"/>
    <w:multiLevelType w:val="hybridMultilevel"/>
    <w:tmpl w:val="2E26D830"/>
    <w:lvl w:ilvl="0" w:tplc="43987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F088A"/>
    <w:multiLevelType w:val="hybridMultilevel"/>
    <w:tmpl w:val="FBD27504"/>
    <w:lvl w:ilvl="0" w:tplc="C4184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D642CC"/>
    <w:multiLevelType w:val="hybridMultilevel"/>
    <w:tmpl w:val="B0CAADC6"/>
    <w:lvl w:ilvl="0" w:tplc="B72E0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30181"/>
    <w:multiLevelType w:val="hybridMultilevel"/>
    <w:tmpl w:val="A1407F46"/>
    <w:lvl w:ilvl="0" w:tplc="F5F2D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6B0"/>
    <w:multiLevelType w:val="hybridMultilevel"/>
    <w:tmpl w:val="4A4EE5C0"/>
    <w:lvl w:ilvl="0" w:tplc="88349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E5EE3"/>
    <w:multiLevelType w:val="hybridMultilevel"/>
    <w:tmpl w:val="B40E2580"/>
    <w:lvl w:ilvl="0" w:tplc="508EC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F671A0"/>
    <w:multiLevelType w:val="hybridMultilevel"/>
    <w:tmpl w:val="1626F630"/>
    <w:lvl w:ilvl="0" w:tplc="35DA6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E24A22"/>
    <w:multiLevelType w:val="hybridMultilevel"/>
    <w:tmpl w:val="A13E7926"/>
    <w:lvl w:ilvl="0" w:tplc="21CE2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E3F29"/>
    <w:multiLevelType w:val="hybridMultilevel"/>
    <w:tmpl w:val="14E86306"/>
    <w:lvl w:ilvl="0" w:tplc="617A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B5217A"/>
    <w:multiLevelType w:val="hybridMultilevel"/>
    <w:tmpl w:val="872E99E2"/>
    <w:lvl w:ilvl="0" w:tplc="677C7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2B3D66"/>
    <w:multiLevelType w:val="hybridMultilevel"/>
    <w:tmpl w:val="4BB008E6"/>
    <w:lvl w:ilvl="0" w:tplc="72E66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047791"/>
    <w:multiLevelType w:val="hybridMultilevel"/>
    <w:tmpl w:val="37844A82"/>
    <w:lvl w:ilvl="0" w:tplc="203CE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6127DE"/>
    <w:multiLevelType w:val="hybridMultilevel"/>
    <w:tmpl w:val="D86C5026"/>
    <w:lvl w:ilvl="0" w:tplc="A3989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F526EA"/>
    <w:multiLevelType w:val="hybridMultilevel"/>
    <w:tmpl w:val="B888E40C"/>
    <w:lvl w:ilvl="0" w:tplc="A29CE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802C6"/>
    <w:multiLevelType w:val="hybridMultilevel"/>
    <w:tmpl w:val="0178BAC2"/>
    <w:lvl w:ilvl="0" w:tplc="F9D4C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56175E"/>
    <w:multiLevelType w:val="hybridMultilevel"/>
    <w:tmpl w:val="A8CAFE84"/>
    <w:lvl w:ilvl="0" w:tplc="38C2D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2325FF"/>
    <w:multiLevelType w:val="hybridMultilevel"/>
    <w:tmpl w:val="1E76FC4A"/>
    <w:lvl w:ilvl="0" w:tplc="F9AA91D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CCE2DE4"/>
    <w:multiLevelType w:val="hybridMultilevel"/>
    <w:tmpl w:val="C234D576"/>
    <w:lvl w:ilvl="0" w:tplc="A3323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A1534"/>
    <w:multiLevelType w:val="hybridMultilevel"/>
    <w:tmpl w:val="8348D1D8"/>
    <w:lvl w:ilvl="0" w:tplc="5EC66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D11DE"/>
    <w:multiLevelType w:val="hybridMultilevel"/>
    <w:tmpl w:val="2F4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E4BB8"/>
    <w:multiLevelType w:val="hybridMultilevel"/>
    <w:tmpl w:val="30D81AF2"/>
    <w:lvl w:ilvl="0" w:tplc="70AE3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B3D88"/>
    <w:multiLevelType w:val="hybridMultilevel"/>
    <w:tmpl w:val="04D81E50"/>
    <w:lvl w:ilvl="0" w:tplc="E41ED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664664"/>
    <w:multiLevelType w:val="hybridMultilevel"/>
    <w:tmpl w:val="A9E8986E"/>
    <w:lvl w:ilvl="0" w:tplc="CC406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68507F"/>
    <w:multiLevelType w:val="hybridMultilevel"/>
    <w:tmpl w:val="89E24D9C"/>
    <w:lvl w:ilvl="0" w:tplc="EEC83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C180E"/>
    <w:multiLevelType w:val="hybridMultilevel"/>
    <w:tmpl w:val="54A6B7C8"/>
    <w:lvl w:ilvl="0" w:tplc="CCF46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925B03"/>
    <w:multiLevelType w:val="hybridMultilevel"/>
    <w:tmpl w:val="4B8A455E"/>
    <w:lvl w:ilvl="0" w:tplc="74229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3A0B64"/>
    <w:multiLevelType w:val="hybridMultilevel"/>
    <w:tmpl w:val="58E4B418"/>
    <w:lvl w:ilvl="0" w:tplc="0D9A1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581A30"/>
    <w:multiLevelType w:val="hybridMultilevel"/>
    <w:tmpl w:val="6F0CA080"/>
    <w:lvl w:ilvl="0" w:tplc="B2748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BC5AC2"/>
    <w:multiLevelType w:val="hybridMultilevel"/>
    <w:tmpl w:val="AB94B8AA"/>
    <w:lvl w:ilvl="0" w:tplc="FDF42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76047A"/>
    <w:multiLevelType w:val="hybridMultilevel"/>
    <w:tmpl w:val="7CFA1854"/>
    <w:lvl w:ilvl="0" w:tplc="2DEC2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626406"/>
    <w:multiLevelType w:val="hybridMultilevel"/>
    <w:tmpl w:val="3D9ABE24"/>
    <w:lvl w:ilvl="0" w:tplc="ABB26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F72904"/>
    <w:multiLevelType w:val="hybridMultilevel"/>
    <w:tmpl w:val="FBA8F0B4"/>
    <w:lvl w:ilvl="0" w:tplc="44C6A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448A8"/>
    <w:multiLevelType w:val="hybridMultilevel"/>
    <w:tmpl w:val="DE341C32"/>
    <w:lvl w:ilvl="0" w:tplc="CE705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C40CE8"/>
    <w:multiLevelType w:val="hybridMultilevel"/>
    <w:tmpl w:val="8F342B38"/>
    <w:lvl w:ilvl="0" w:tplc="B6383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06BDE"/>
    <w:multiLevelType w:val="hybridMultilevel"/>
    <w:tmpl w:val="14A439E0"/>
    <w:lvl w:ilvl="0" w:tplc="5D6ED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971B28"/>
    <w:multiLevelType w:val="hybridMultilevel"/>
    <w:tmpl w:val="0AD4E3E8"/>
    <w:lvl w:ilvl="0" w:tplc="37C61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4"/>
  </w:num>
  <w:num w:numId="3">
    <w:abstractNumId w:val="41"/>
  </w:num>
  <w:num w:numId="4">
    <w:abstractNumId w:val="7"/>
  </w:num>
  <w:num w:numId="5">
    <w:abstractNumId w:val="25"/>
  </w:num>
  <w:num w:numId="6">
    <w:abstractNumId w:val="4"/>
  </w:num>
  <w:num w:numId="7">
    <w:abstractNumId w:val="22"/>
  </w:num>
  <w:num w:numId="8">
    <w:abstractNumId w:val="49"/>
  </w:num>
  <w:num w:numId="9">
    <w:abstractNumId w:val="12"/>
  </w:num>
  <w:num w:numId="10">
    <w:abstractNumId w:val="43"/>
  </w:num>
  <w:num w:numId="11">
    <w:abstractNumId w:val="40"/>
  </w:num>
  <w:num w:numId="12">
    <w:abstractNumId w:val="5"/>
  </w:num>
  <w:num w:numId="13">
    <w:abstractNumId w:val="0"/>
  </w:num>
  <w:num w:numId="14">
    <w:abstractNumId w:val="6"/>
  </w:num>
  <w:num w:numId="15">
    <w:abstractNumId w:val="39"/>
  </w:num>
  <w:num w:numId="16">
    <w:abstractNumId w:val="13"/>
  </w:num>
  <w:num w:numId="17">
    <w:abstractNumId w:val="42"/>
  </w:num>
  <w:num w:numId="18">
    <w:abstractNumId w:val="48"/>
  </w:num>
  <w:num w:numId="19">
    <w:abstractNumId w:val="35"/>
  </w:num>
  <w:num w:numId="20">
    <w:abstractNumId w:val="21"/>
  </w:num>
  <w:num w:numId="21">
    <w:abstractNumId w:val="32"/>
  </w:num>
  <w:num w:numId="22">
    <w:abstractNumId w:val="10"/>
  </w:num>
  <w:num w:numId="23">
    <w:abstractNumId w:val="18"/>
  </w:num>
  <w:num w:numId="24">
    <w:abstractNumId w:val="27"/>
  </w:num>
  <w:num w:numId="25">
    <w:abstractNumId w:val="31"/>
  </w:num>
  <w:num w:numId="26">
    <w:abstractNumId w:val="34"/>
  </w:num>
  <w:num w:numId="27">
    <w:abstractNumId w:val="3"/>
  </w:num>
  <w:num w:numId="28">
    <w:abstractNumId w:val="16"/>
  </w:num>
  <w:num w:numId="29">
    <w:abstractNumId w:val="23"/>
  </w:num>
  <w:num w:numId="30">
    <w:abstractNumId w:val="24"/>
  </w:num>
  <w:num w:numId="31">
    <w:abstractNumId w:val="37"/>
  </w:num>
  <w:num w:numId="32">
    <w:abstractNumId w:val="47"/>
  </w:num>
  <w:num w:numId="33">
    <w:abstractNumId w:val="46"/>
  </w:num>
  <w:num w:numId="34">
    <w:abstractNumId w:val="38"/>
  </w:num>
  <w:num w:numId="35">
    <w:abstractNumId w:val="1"/>
  </w:num>
  <w:num w:numId="36">
    <w:abstractNumId w:val="2"/>
  </w:num>
  <w:num w:numId="37">
    <w:abstractNumId w:val="20"/>
  </w:num>
  <w:num w:numId="38">
    <w:abstractNumId w:val="29"/>
  </w:num>
  <w:num w:numId="39">
    <w:abstractNumId w:val="30"/>
  </w:num>
  <w:num w:numId="40">
    <w:abstractNumId w:val="36"/>
  </w:num>
  <w:num w:numId="41">
    <w:abstractNumId w:val="28"/>
  </w:num>
  <w:num w:numId="42">
    <w:abstractNumId w:val="17"/>
  </w:num>
  <w:num w:numId="43">
    <w:abstractNumId w:val="19"/>
  </w:num>
  <w:num w:numId="44">
    <w:abstractNumId w:val="45"/>
  </w:num>
  <w:num w:numId="45">
    <w:abstractNumId w:val="26"/>
  </w:num>
  <w:num w:numId="46">
    <w:abstractNumId w:val="9"/>
  </w:num>
  <w:num w:numId="47">
    <w:abstractNumId w:val="15"/>
  </w:num>
  <w:num w:numId="48">
    <w:abstractNumId w:val="14"/>
  </w:num>
  <w:num w:numId="49">
    <w:abstractNumId w:val="8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2"/>
    <w:rsid w:val="000407AC"/>
    <w:rsid w:val="00091624"/>
    <w:rsid w:val="00093712"/>
    <w:rsid w:val="000B2A4A"/>
    <w:rsid w:val="000D26D4"/>
    <w:rsid w:val="000E328C"/>
    <w:rsid w:val="00124F31"/>
    <w:rsid w:val="00133D07"/>
    <w:rsid w:val="0019285A"/>
    <w:rsid w:val="00194245"/>
    <w:rsid w:val="001F7EB8"/>
    <w:rsid w:val="0020334F"/>
    <w:rsid w:val="002D507B"/>
    <w:rsid w:val="00300D5B"/>
    <w:rsid w:val="00384EE0"/>
    <w:rsid w:val="00401EDB"/>
    <w:rsid w:val="00433AD5"/>
    <w:rsid w:val="004C4631"/>
    <w:rsid w:val="0051461B"/>
    <w:rsid w:val="00567B78"/>
    <w:rsid w:val="005F7F07"/>
    <w:rsid w:val="0068036E"/>
    <w:rsid w:val="006B5A83"/>
    <w:rsid w:val="006C5D33"/>
    <w:rsid w:val="006E279B"/>
    <w:rsid w:val="007656B4"/>
    <w:rsid w:val="00780F1A"/>
    <w:rsid w:val="007A604A"/>
    <w:rsid w:val="007D1523"/>
    <w:rsid w:val="00823B1E"/>
    <w:rsid w:val="00861713"/>
    <w:rsid w:val="008A294B"/>
    <w:rsid w:val="008D6BBE"/>
    <w:rsid w:val="00971A0A"/>
    <w:rsid w:val="00A2258B"/>
    <w:rsid w:val="00A579C6"/>
    <w:rsid w:val="00A71123"/>
    <w:rsid w:val="00B05686"/>
    <w:rsid w:val="00B94F73"/>
    <w:rsid w:val="00BA7A90"/>
    <w:rsid w:val="00C04E08"/>
    <w:rsid w:val="00C17FF8"/>
    <w:rsid w:val="00C20127"/>
    <w:rsid w:val="00C2328B"/>
    <w:rsid w:val="00C61EE9"/>
    <w:rsid w:val="00C71A90"/>
    <w:rsid w:val="00CF0857"/>
    <w:rsid w:val="00D633C9"/>
    <w:rsid w:val="00D729AF"/>
    <w:rsid w:val="00D740DD"/>
    <w:rsid w:val="00DF5F10"/>
    <w:rsid w:val="00E03B68"/>
    <w:rsid w:val="00E32506"/>
    <w:rsid w:val="00ED31AF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5381"/>
  <w15:docId w15:val="{4F60B456-8CA7-477D-8D73-F4598B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ecgh.org" TargetMode="External"/><Relationship Id="rId13" Type="http://schemas.openxmlformats.org/officeDocument/2006/relationships/hyperlink" Target="http://www.loc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ecgh.org" TargetMode="External"/><Relationship Id="rId12" Type="http://schemas.openxmlformats.org/officeDocument/2006/relationships/hyperlink" Target="http://localh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ecgh.org" TargetMode="External"/><Relationship Id="rId11" Type="http://schemas.openxmlformats.org/officeDocument/2006/relationships/hyperlink" Target="http://local" TargetMode="External"/><Relationship Id="rId5" Type="http://schemas.openxmlformats.org/officeDocument/2006/relationships/hyperlink" Target="http://www.waecgh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st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7.0.0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okuas osis</dc:creator>
  <cp:lastModifiedBy>Joshua Sunkwa</cp:lastModifiedBy>
  <cp:revision>2</cp:revision>
  <dcterms:created xsi:type="dcterms:W3CDTF">2020-05-29T19:06:00Z</dcterms:created>
  <dcterms:modified xsi:type="dcterms:W3CDTF">2020-05-29T19:06:00Z</dcterms:modified>
</cp:coreProperties>
</file>